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D96" w14:textId="6E8A4160" w:rsidR="00623341" w:rsidRPr="00F7412D" w:rsidRDefault="00623341" w:rsidP="00623341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Приложение № </w:t>
      </w:r>
      <w:r w:rsidR="00500906">
        <w:rPr>
          <w:color w:val="000000"/>
          <w:spacing w:val="-4"/>
        </w:rPr>
        <w:t>6</w:t>
      </w:r>
    </w:p>
    <w:p w14:paraId="7AA30497" w14:textId="77777777" w:rsidR="00623341" w:rsidRPr="00F7412D" w:rsidRDefault="00623341" w:rsidP="00623341">
      <w:pPr>
        <w:pStyle w:val="a5"/>
        <w:ind w:left="5103" w:hanging="283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к договору на оказание услуг </w:t>
      </w:r>
    </w:p>
    <w:p w14:paraId="3D5CDC14" w14:textId="678BB0F5" w:rsidR="00623341" w:rsidRPr="00F7412D" w:rsidRDefault="00623341" w:rsidP="00623341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hanging="283"/>
        <w:jc w:val="left"/>
      </w:pPr>
      <w:r w:rsidRPr="00F7412D">
        <w:t xml:space="preserve">                                                                       </w:t>
      </w:r>
      <w:r>
        <w:t xml:space="preserve">              </w:t>
      </w:r>
      <w:r w:rsidRPr="00F7412D">
        <w:t>№ _____________</w:t>
      </w:r>
      <w:proofErr w:type="gramStart"/>
      <w:r w:rsidRPr="00F7412D">
        <w:t>_  от</w:t>
      </w:r>
      <w:proofErr w:type="gramEnd"/>
      <w:r w:rsidRPr="00F7412D">
        <w:t xml:space="preserve">  ________ 202</w:t>
      </w:r>
      <w:r w:rsidR="00693BE7">
        <w:t>6</w:t>
      </w:r>
      <w:r w:rsidRPr="00F7412D">
        <w:t>г.</w:t>
      </w:r>
    </w:p>
    <w:p w14:paraId="2E73B539" w14:textId="77777777" w:rsidR="00623341" w:rsidRDefault="00623341" w:rsidP="00623341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14:paraId="472D86CB" w14:textId="3898E68C" w:rsidR="00214E60" w:rsidRDefault="00214E60"/>
    <w:p w14:paraId="5CD169AA" w14:textId="09ACDEC3" w:rsidR="00214E60" w:rsidRDefault="00214E60"/>
    <w:p w14:paraId="47EAA3C6" w14:textId="0F99CC78" w:rsidR="00214E60" w:rsidRDefault="00214E60"/>
    <w:p w14:paraId="1A45D82F" w14:textId="04834C95" w:rsidR="00214E60" w:rsidRDefault="00214E60"/>
    <w:p w14:paraId="3C1DAAE0" w14:textId="77777777" w:rsidR="00214E60" w:rsidRDefault="00214E60"/>
    <w:p w14:paraId="2BA223F5" w14:textId="77777777" w:rsidR="00214E60" w:rsidRPr="0009508B" w:rsidRDefault="00214E60" w:rsidP="00214E60">
      <w:pPr>
        <w:jc w:val="center"/>
        <w:rPr>
          <w:b/>
          <w:sz w:val="28"/>
          <w:szCs w:val="28"/>
        </w:rPr>
      </w:pPr>
      <w:r w:rsidRPr="0009508B">
        <w:rPr>
          <w:b/>
          <w:sz w:val="28"/>
          <w:szCs w:val="28"/>
        </w:rPr>
        <w:t>Расчет договорной цены</w:t>
      </w:r>
    </w:p>
    <w:p w14:paraId="064A253B" w14:textId="77777777" w:rsidR="00214E60" w:rsidRPr="0009508B" w:rsidRDefault="00214E60" w:rsidP="00214E60">
      <w:pPr>
        <w:jc w:val="center"/>
      </w:pPr>
    </w:p>
    <w:tbl>
      <w:tblPr>
        <w:tblW w:w="964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721"/>
        <w:gridCol w:w="851"/>
        <w:gridCol w:w="1105"/>
        <w:gridCol w:w="1474"/>
        <w:gridCol w:w="1387"/>
        <w:gridCol w:w="1562"/>
      </w:tblGrid>
      <w:tr w:rsidR="000345E0" w:rsidRPr="0009508B" w14:paraId="151BBA5E" w14:textId="77777777" w:rsidTr="000345E0">
        <w:tc>
          <w:tcPr>
            <w:tcW w:w="540" w:type="dxa"/>
            <w:shd w:val="clear" w:color="auto" w:fill="auto"/>
          </w:tcPr>
          <w:p w14:paraId="6582F6E3" w14:textId="77777777" w:rsidR="000345E0" w:rsidRPr="00D2505F" w:rsidRDefault="000345E0" w:rsidP="00F85DAE">
            <w:pPr>
              <w:jc w:val="center"/>
              <w:rPr>
                <w:sz w:val="22"/>
                <w:szCs w:val="22"/>
              </w:rPr>
            </w:pPr>
            <w:r w:rsidRPr="00D2505F">
              <w:rPr>
                <w:sz w:val="22"/>
                <w:szCs w:val="22"/>
              </w:rPr>
              <w:t>№ п/п</w:t>
            </w:r>
          </w:p>
        </w:tc>
        <w:tc>
          <w:tcPr>
            <w:tcW w:w="2721" w:type="dxa"/>
            <w:shd w:val="clear" w:color="auto" w:fill="auto"/>
          </w:tcPr>
          <w:p w14:paraId="6C4653FB" w14:textId="77777777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851" w:type="dxa"/>
          </w:tcPr>
          <w:p w14:paraId="6110A524" w14:textId="778296A8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proofErr w:type="gramStart"/>
            <w:r w:rsidRPr="00281A2B">
              <w:rPr>
                <w:sz w:val="20"/>
                <w:szCs w:val="20"/>
              </w:rPr>
              <w:t>Едини-</w:t>
            </w:r>
            <w:proofErr w:type="spellStart"/>
            <w:r w:rsidRPr="00281A2B">
              <w:rPr>
                <w:sz w:val="20"/>
                <w:szCs w:val="20"/>
              </w:rPr>
              <w:t>ца</w:t>
            </w:r>
            <w:proofErr w:type="spellEnd"/>
            <w:proofErr w:type="gramEnd"/>
            <w:r w:rsidRPr="00281A2B">
              <w:rPr>
                <w:sz w:val="20"/>
                <w:szCs w:val="20"/>
              </w:rPr>
              <w:t xml:space="preserve"> </w:t>
            </w:r>
            <w:proofErr w:type="spellStart"/>
            <w:r w:rsidRPr="00281A2B">
              <w:rPr>
                <w:sz w:val="20"/>
                <w:szCs w:val="20"/>
              </w:rPr>
              <w:t>измере-ния</w:t>
            </w:r>
            <w:proofErr w:type="spellEnd"/>
          </w:p>
        </w:tc>
        <w:tc>
          <w:tcPr>
            <w:tcW w:w="1105" w:type="dxa"/>
            <w:shd w:val="clear" w:color="auto" w:fill="auto"/>
          </w:tcPr>
          <w:p w14:paraId="569C31B7" w14:textId="77777777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>Объем услуг,</w:t>
            </w:r>
          </w:p>
          <w:p w14:paraId="412C18F0" w14:textId="7513E00B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281A2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3C598C3" w14:textId="77777777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 xml:space="preserve">Цена за единицу объема, </w:t>
            </w:r>
          </w:p>
          <w:p w14:paraId="5E82480E" w14:textId="77777777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>руб. без НДС</w:t>
            </w:r>
          </w:p>
        </w:tc>
        <w:tc>
          <w:tcPr>
            <w:tcW w:w="1387" w:type="dxa"/>
            <w:shd w:val="clear" w:color="auto" w:fill="auto"/>
          </w:tcPr>
          <w:p w14:paraId="47132B69" w14:textId="77777777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>Общая стоимость, руб. без НДС</w:t>
            </w:r>
          </w:p>
        </w:tc>
        <w:tc>
          <w:tcPr>
            <w:tcW w:w="1562" w:type="dxa"/>
          </w:tcPr>
          <w:p w14:paraId="45752B51" w14:textId="77777777" w:rsidR="000345E0" w:rsidRPr="00281A2B" w:rsidRDefault="000345E0" w:rsidP="00F85DAE">
            <w:pPr>
              <w:jc w:val="center"/>
              <w:rPr>
                <w:sz w:val="20"/>
                <w:szCs w:val="20"/>
              </w:rPr>
            </w:pPr>
            <w:r w:rsidRPr="00281A2B">
              <w:rPr>
                <w:sz w:val="20"/>
                <w:szCs w:val="20"/>
              </w:rPr>
              <w:t>Общая стоимость, руб. с НДС</w:t>
            </w:r>
          </w:p>
        </w:tc>
      </w:tr>
      <w:tr w:rsidR="000345E0" w:rsidRPr="0009508B" w14:paraId="3D7AE0C8" w14:textId="77777777" w:rsidTr="000345E0">
        <w:tc>
          <w:tcPr>
            <w:tcW w:w="540" w:type="dxa"/>
            <w:shd w:val="clear" w:color="auto" w:fill="auto"/>
            <w:vAlign w:val="center"/>
          </w:tcPr>
          <w:p w14:paraId="63C96DD4" w14:textId="77777777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  <w:r w:rsidRPr="0009508B">
              <w:rPr>
                <w:sz w:val="22"/>
                <w:szCs w:val="22"/>
              </w:rPr>
              <w:t>1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00C920EF" w14:textId="21E84A05" w:rsidR="000345E0" w:rsidRPr="0009508B" w:rsidRDefault="000345E0" w:rsidP="00930652">
            <w:pPr>
              <w:rPr>
                <w:sz w:val="22"/>
                <w:szCs w:val="22"/>
              </w:rPr>
            </w:pPr>
            <w:r w:rsidRPr="001E35AA">
              <w:t xml:space="preserve">Подготовка </w:t>
            </w:r>
            <w:r>
              <w:t>описаний границ охранных зон и межевых планов земельных участков под объектами электросетевого назначения для внесения изменений</w:t>
            </w:r>
            <w:r w:rsidRPr="001E35AA">
              <w:t xml:space="preserve"> в ЕГРН</w:t>
            </w:r>
          </w:p>
        </w:tc>
        <w:tc>
          <w:tcPr>
            <w:tcW w:w="851" w:type="dxa"/>
            <w:vAlign w:val="center"/>
          </w:tcPr>
          <w:p w14:paraId="3F0126FF" w14:textId="59995ACE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км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2A41EAFE" w14:textId="18730A61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30B80">
              <w:rPr>
                <w:sz w:val="22"/>
                <w:szCs w:val="22"/>
              </w:rPr>
              <w:t>,</w:t>
            </w:r>
            <w:r w:rsidR="00693BE7">
              <w:rPr>
                <w:sz w:val="22"/>
                <w:szCs w:val="22"/>
              </w:rPr>
              <w:t>3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DE0D5DC" w14:textId="77BB745B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5792C9D" w14:textId="446F2A6D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62" w:type="dxa"/>
            <w:vAlign w:val="center"/>
          </w:tcPr>
          <w:p w14:paraId="44B17F1E" w14:textId="44BDE7B7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</w:p>
        </w:tc>
      </w:tr>
      <w:tr w:rsidR="000345E0" w:rsidRPr="0009508B" w14:paraId="15801806" w14:textId="77777777" w:rsidTr="000345E0">
        <w:trPr>
          <w:trHeight w:val="83"/>
        </w:trPr>
        <w:tc>
          <w:tcPr>
            <w:tcW w:w="540" w:type="dxa"/>
            <w:shd w:val="clear" w:color="auto" w:fill="auto"/>
            <w:vAlign w:val="center"/>
          </w:tcPr>
          <w:p w14:paraId="1F3C38DD" w14:textId="77777777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645E37C5" w14:textId="77777777" w:rsidR="000345E0" w:rsidRPr="00376C8D" w:rsidRDefault="000345E0" w:rsidP="00F85DAE">
            <w:pPr>
              <w:jc w:val="center"/>
              <w:rPr>
                <w:b/>
                <w:sz w:val="21"/>
                <w:szCs w:val="21"/>
              </w:rPr>
            </w:pPr>
            <w:r w:rsidRPr="00376C8D">
              <w:rPr>
                <w:b/>
                <w:sz w:val="21"/>
                <w:szCs w:val="21"/>
              </w:rPr>
              <w:t>Итого</w:t>
            </w:r>
          </w:p>
        </w:tc>
        <w:tc>
          <w:tcPr>
            <w:tcW w:w="851" w:type="dxa"/>
            <w:vAlign w:val="center"/>
          </w:tcPr>
          <w:p w14:paraId="0D8E7755" w14:textId="77777777" w:rsidR="000345E0" w:rsidRPr="00376C8D" w:rsidRDefault="000345E0" w:rsidP="00F85DAE">
            <w:p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D84A789" w14:textId="77777777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51BFA53" w14:textId="77777777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D5F2DE7" w14:textId="3A77E391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3770B20A" w14:textId="6D6BC250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</w:tr>
      <w:tr w:rsidR="000345E0" w:rsidRPr="0009508B" w14:paraId="1BCAEF6B" w14:textId="77777777" w:rsidTr="000345E0">
        <w:trPr>
          <w:trHeight w:val="258"/>
        </w:trPr>
        <w:tc>
          <w:tcPr>
            <w:tcW w:w="540" w:type="dxa"/>
            <w:shd w:val="clear" w:color="auto" w:fill="auto"/>
            <w:vAlign w:val="center"/>
          </w:tcPr>
          <w:p w14:paraId="6E266C54" w14:textId="77777777" w:rsidR="000345E0" w:rsidRPr="0009508B" w:rsidRDefault="000345E0" w:rsidP="00F85D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1" w:type="dxa"/>
            <w:shd w:val="clear" w:color="auto" w:fill="auto"/>
          </w:tcPr>
          <w:p w14:paraId="5316BDAA" w14:textId="2D7D28AB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в</w:t>
            </w:r>
            <w:r w:rsidRPr="00376C8D">
              <w:rPr>
                <w:b/>
                <w:sz w:val="21"/>
                <w:szCs w:val="21"/>
              </w:rPr>
              <w:t xml:space="preserve"> том числе НДС, руб.</w:t>
            </w:r>
          </w:p>
        </w:tc>
        <w:tc>
          <w:tcPr>
            <w:tcW w:w="851" w:type="dxa"/>
            <w:vAlign w:val="center"/>
          </w:tcPr>
          <w:p w14:paraId="2A76F302" w14:textId="77777777" w:rsidR="000345E0" w:rsidRPr="00376C8D" w:rsidRDefault="000345E0" w:rsidP="00F85DAE">
            <w:pPr>
              <w:contextualSpacing/>
              <w:jc w:val="center"/>
              <w:rPr>
                <w:sz w:val="21"/>
                <w:szCs w:val="21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0555BCF" w14:textId="77777777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5AFE3FF" w14:textId="77777777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7CA98A2" w14:textId="77777777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62" w:type="dxa"/>
            <w:vAlign w:val="center"/>
          </w:tcPr>
          <w:p w14:paraId="124E6761" w14:textId="5A0A6F9F" w:rsidR="000345E0" w:rsidRPr="00376C8D" w:rsidRDefault="000345E0" w:rsidP="00F85DAE">
            <w:pPr>
              <w:jc w:val="center"/>
              <w:rPr>
                <w:sz w:val="21"/>
                <w:szCs w:val="21"/>
              </w:rPr>
            </w:pPr>
          </w:p>
        </w:tc>
      </w:tr>
    </w:tbl>
    <w:p w14:paraId="7E3AAA3F" w14:textId="16910B6A" w:rsidR="00214E60" w:rsidRDefault="00214E60" w:rsidP="00815DD9">
      <w:pPr>
        <w:tabs>
          <w:tab w:val="left" w:pos="4678"/>
        </w:tabs>
      </w:pPr>
    </w:p>
    <w:p w14:paraId="556FAB89" w14:textId="3814924B" w:rsidR="00623341" w:rsidRDefault="00623341"/>
    <w:p w14:paraId="083D13D4" w14:textId="2A2E518E" w:rsidR="00623341" w:rsidRDefault="00623341"/>
    <w:p w14:paraId="4DFB8E80" w14:textId="46969D24" w:rsidR="00623341" w:rsidRDefault="00623341"/>
    <w:tbl>
      <w:tblPr>
        <w:tblW w:w="9606" w:type="dxa"/>
        <w:tblLook w:val="01E0" w:firstRow="1" w:lastRow="1" w:firstColumn="1" w:lastColumn="1" w:noHBand="0" w:noVBand="0"/>
      </w:tblPr>
      <w:tblGrid>
        <w:gridCol w:w="4815"/>
        <w:gridCol w:w="4791"/>
      </w:tblGrid>
      <w:tr w:rsidR="00623341" w:rsidRPr="0009508B" w14:paraId="334C11CA" w14:textId="77777777" w:rsidTr="00930652">
        <w:trPr>
          <w:trHeight w:val="641"/>
        </w:trPr>
        <w:tc>
          <w:tcPr>
            <w:tcW w:w="4815" w:type="dxa"/>
          </w:tcPr>
          <w:p w14:paraId="68F233F6" w14:textId="77777777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ЗАКАЗЧИКА:</w:t>
            </w:r>
          </w:p>
          <w:p w14:paraId="2EC05297" w14:textId="703F46E1" w:rsidR="00623341" w:rsidRPr="0009508B" w:rsidRDefault="00B30B80" w:rsidP="00F85D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</w:t>
            </w:r>
            <w:r w:rsidR="00623341">
              <w:t>иректор</w:t>
            </w:r>
            <w:r w:rsidR="00623341" w:rsidRPr="0009508B">
              <w:t xml:space="preserve"> филиала ПАО «</w:t>
            </w:r>
            <w:proofErr w:type="spellStart"/>
            <w:r w:rsidR="00623341">
              <w:t>Россети</w:t>
            </w:r>
            <w:proofErr w:type="spellEnd"/>
            <w:r w:rsidR="00623341">
              <w:t xml:space="preserve"> </w:t>
            </w:r>
            <w:r w:rsidR="00623341" w:rsidRPr="0009508B">
              <w:t>Центр» - «Курскэнерго»</w:t>
            </w:r>
          </w:p>
        </w:tc>
        <w:tc>
          <w:tcPr>
            <w:tcW w:w="4791" w:type="dxa"/>
          </w:tcPr>
          <w:p w14:paraId="232D25C0" w14:textId="77777777" w:rsidR="00623341" w:rsidRPr="0009508B" w:rsidRDefault="00623341" w:rsidP="00815DD9">
            <w:pPr>
              <w:widowControl w:val="0"/>
              <w:autoSpaceDE w:val="0"/>
              <w:autoSpaceDN w:val="0"/>
              <w:adjustRightInd w:val="0"/>
              <w:ind w:left="286" w:hanging="286"/>
              <w:jc w:val="center"/>
              <w:rPr>
                <w:b/>
              </w:rPr>
            </w:pPr>
            <w:r w:rsidRPr="0009508B">
              <w:rPr>
                <w:b/>
              </w:rPr>
              <w:t>ОТ ИСПОЛНИТЕЛЯ:</w:t>
            </w:r>
          </w:p>
          <w:p w14:paraId="160E07C0" w14:textId="0F3D3808" w:rsidR="00623341" w:rsidRPr="0009508B" w:rsidRDefault="00693BE7" w:rsidP="00930652">
            <w:pPr>
              <w:widowControl w:val="0"/>
              <w:autoSpaceDE w:val="0"/>
              <w:autoSpaceDN w:val="0"/>
              <w:adjustRightInd w:val="0"/>
              <w:ind w:left="995" w:right="-77" w:hanging="992"/>
            </w:pPr>
            <w:r>
              <w:t>________________________________</w:t>
            </w:r>
            <w:r w:rsidR="00623341" w:rsidRPr="0009508B">
              <w:t xml:space="preserve"> </w:t>
            </w:r>
          </w:p>
        </w:tc>
      </w:tr>
      <w:tr w:rsidR="00623341" w:rsidRPr="0009508B" w14:paraId="31D113D8" w14:textId="77777777" w:rsidTr="00930652">
        <w:trPr>
          <w:trHeight w:val="80"/>
        </w:trPr>
        <w:tc>
          <w:tcPr>
            <w:tcW w:w="4815" w:type="dxa"/>
          </w:tcPr>
          <w:p w14:paraId="08533F57" w14:textId="77777777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CB18E9F" w14:textId="743774D4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______________________ /</w:t>
            </w:r>
            <w:r>
              <w:t>С.</w:t>
            </w:r>
            <w:r w:rsidR="00B30B80">
              <w:t>А</w:t>
            </w:r>
            <w:r>
              <w:t xml:space="preserve">. </w:t>
            </w:r>
            <w:r w:rsidR="00B30B80">
              <w:t>Скоробреха</w:t>
            </w:r>
            <w:r w:rsidRPr="0009508B">
              <w:t>/</w:t>
            </w:r>
          </w:p>
          <w:p w14:paraId="42B9556F" w14:textId="072E5957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_________202</w:t>
            </w:r>
            <w:r w:rsidR="00693BE7">
              <w:t>6</w:t>
            </w:r>
            <w:r w:rsidRPr="0009508B">
              <w:t>г.</w:t>
            </w:r>
          </w:p>
          <w:p w14:paraId="5B0F5DE9" w14:textId="77777777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  <w:tc>
          <w:tcPr>
            <w:tcW w:w="4791" w:type="dxa"/>
          </w:tcPr>
          <w:p w14:paraId="7792A4A2" w14:textId="77777777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FC2D7C2" w14:textId="73709CD6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____________________/</w:t>
            </w:r>
            <w:r w:rsidR="00693BE7">
              <w:t>_____________</w:t>
            </w:r>
            <w:r w:rsidRPr="0009508B">
              <w:t>/</w:t>
            </w:r>
          </w:p>
          <w:p w14:paraId="00DBFF87" w14:textId="52E99E79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693BE7">
              <w:t>6</w:t>
            </w:r>
            <w:r w:rsidRPr="0009508B">
              <w:t>г.</w:t>
            </w:r>
          </w:p>
          <w:p w14:paraId="12E68D8D" w14:textId="77777777" w:rsidR="00623341" w:rsidRPr="0009508B" w:rsidRDefault="00623341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</w:tr>
    </w:tbl>
    <w:p w14:paraId="1B174359" w14:textId="77777777" w:rsidR="00623341" w:rsidRDefault="00623341"/>
    <w:sectPr w:rsidR="0062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E82"/>
    <w:rsid w:val="000345E0"/>
    <w:rsid w:val="000B0F75"/>
    <w:rsid w:val="001055C0"/>
    <w:rsid w:val="00214E60"/>
    <w:rsid w:val="002611C9"/>
    <w:rsid w:val="00281A2B"/>
    <w:rsid w:val="002D091E"/>
    <w:rsid w:val="00330E68"/>
    <w:rsid w:val="004F1AF6"/>
    <w:rsid w:val="00500906"/>
    <w:rsid w:val="005B2649"/>
    <w:rsid w:val="00623341"/>
    <w:rsid w:val="00693BE7"/>
    <w:rsid w:val="007511F3"/>
    <w:rsid w:val="00815DD9"/>
    <w:rsid w:val="00930652"/>
    <w:rsid w:val="009E4494"/>
    <w:rsid w:val="00A024A9"/>
    <w:rsid w:val="00B20A22"/>
    <w:rsid w:val="00B26082"/>
    <w:rsid w:val="00B26B23"/>
    <w:rsid w:val="00B30B80"/>
    <w:rsid w:val="00BA5778"/>
    <w:rsid w:val="00C3754C"/>
    <w:rsid w:val="00CE115B"/>
    <w:rsid w:val="00DF1E82"/>
    <w:rsid w:val="00E74ECB"/>
    <w:rsid w:val="00E75545"/>
    <w:rsid w:val="00E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9C77"/>
  <w15:docId w15:val="{A8BCB8B2-1105-4D9B-907F-33158D536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14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3341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623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623341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6233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 Андрей Львович</dc:creator>
  <cp:keywords/>
  <dc:description/>
  <cp:lastModifiedBy>Воропаев Андрей Львович</cp:lastModifiedBy>
  <cp:revision>29</cp:revision>
  <dcterms:created xsi:type="dcterms:W3CDTF">2022-02-08T11:21:00Z</dcterms:created>
  <dcterms:modified xsi:type="dcterms:W3CDTF">2026-08-10T07:47:00Z</dcterms:modified>
</cp:coreProperties>
</file>